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96161" w14:textId="77777777" w:rsidR="00584AE3" w:rsidRDefault="004D1BB6"/>
    <w:sectPr w:rsidR="00584A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93935" w14:textId="77777777" w:rsidR="004D1BB6" w:rsidRDefault="004D1BB6" w:rsidP="004D1BB6">
      <w:pPr>
        <w:spacing w:after="0" w:line="240" w:lineRule="auto"/>
      </w:pPr>
      <w:r>
        <w:separator/>
      </w:r>
    </w:p>
  </w:endnote>
  <w:endnote w:type="continuationSeparator" w:id="0">
    <w:p w14:paraId="67225523" w14:textId="77777777" w:rsidR="004D1BB6" w:rsidRDefault="004D1BB6" w:rsidP="004D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DC51D" w14:textId="77777777" w:rsidR="004D1BB6" w:rsidRDefault="004D1B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4A1FB" w14:textId="77777777" w:rsidR="004D1BB6" w:rsidRDefault="004D1B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BA454" w14:textId="77777777" w:rsidR="004D1BB6" w:rsidRDefault="004D1B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616E4" w14:textId="77777777" w:rsidR="004D1BB6" w:rsidRDefault="004D1BB6" w:rsidP="004D1BB6">
      <w:pPr>
        <w:spacing w:after="0" w:line="240" w:lineRule="auto"/>
      </w:pPr>
      <w:r>
        <w:separator/>
      </w:r>
    </w:p>
  </w:footnote>
  <w:footnote w:type="continuationSeparator" w:id="0">
    <w:p w14:paraId="0FB67946" w14:textId="77777777" w:rsidR="004D1BB6" w:rsidRDefault="004D1BB6" w:rsidP="004D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5FD2F" w14:textId="77777777" w:rsidR="004D1BB6" w:rsidRDefault="004D1B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46624" w14:textId="4AE67C9C" w:rsidR="004D1BB6" w:rsidRDefault="004D1BB6">
    <w:pPr>
      <w:pStyle w:val="Header"/>
    </w:pPr>
    <w:r>
      <w:rPr>
        <w:noProof/>
      </w:rPr>
      <w:drawing>
        <wp:inline distT="0" distB="0" distL="0" distR="0" wp14:anchorId="07473E59" wp14:editId="30187556">
          <wp:extent cx="6712585" cy="9482103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20513" cy="9493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53788" w14:textId="77777777" w:rsidR="004D1BB6" w:rsidRDefault="004D1B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B6"/>
    <w:rsid w:val="004D1BB6"/>
    <w:rsid w:val="00805B19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C7A11B"/>
  <w15:chartTrackingRefBased/>
  <w15:docId w15:val="{0C7E1FF8-01B9-48E9-8695-4152EC00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BB6"/>
  </w:style>
  <w:style w:type="paragraph" w:styleId="Footer">
    <w:name w:val="footer"/>
    <w:basedOn w:val="Normal"/>
    <w:link w:val="FooterChar"/>
    <w:uiPriority w:val="99"/>
    <w:unhideWhenUsed/>
    <w:rsid w:val="004D1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Sharon</dc:creator>
  <cp:keywords/>
  <dc:description/>
  <cp:lastModifiedBy>Davis, Sharon</cp:lastModifiedBy>
  <cp:revision>1</cp:revision>
  <dcterms:created xsi:type="dcterms:W3CDTF">2021-03-02T23:53:00Z</dcterms:created>
  <dcterms:modified xsi:type="dcterms:W3CDTF">2021-03-02T23:57:00Z</dcterms:modified>
</cp:coreProperties>
</file>